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668610" w14:textId="77FF8413" w:rsidR="00AF240A" w:rsidRDefault="00AF240A" w:rsidP="0011576B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</w:rPr>
      </w:pPr>
      <w:bookmarkStart w:id="0" w:name="_GoBack"/>
      <w:bookmarkEnd w:id="0"/>
    </w:p>
    <w:p w14:paraId="2B31E5A3" w14:textId="0D7F6EDC" w:rsidR="00AF240A" w:rsidRPr="00685215" w:rsidRDefault="00AF240A" w:rsidP="00AF240A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Calibri" w:hAnsi="Calibri"/>
          <w:sz w:val="32"/>
          <w:szCs w:val="32"/>
        </w:rPr>
      </w:pPr>
      <w:r w:rsidRPr="00781978">
        <w:rPr>
          <w:rFonts w:ascii="Calibri" w:hAnsi="Calibri"/>
          <w:b/>
        </w:rPr>
        <w:t xml:space="preserve"> </w:t>
      </w:r>
      <w:r w:rsidR="009A520F">
        <w:rPr>
          <w:rFonts w:ascii="Calibri" w:hAnsi="Calibri"/>
          <w:b/>
          <w:sz w:val="32"/>
          <w:szCs w:val="32"/>
        </w:rPr>
        <w:t>3</w:t>
      </w:r>
      <w:r w:rsidR="00FB5CA1">
        <w:rPr>
          <w:rFonts w:ascii="Calibri" w:hAnsi="Calibri"/>
          <w:b/>
          <w:sz w:val="32"/>
          <w:szCs w:val="32"/>
        </w:rPr>
        <w:t>3</w:t>
      </w:r>
      <w:proofErr w:type="gramStart"/>
      <w:r w:rsidRPr="00685215">
        <w:rPr>
          <w:rFonts w:ascii="Calibri" w:hAnsi="Calibri"/>
          <w:b/>
          <w:sz w:val="32"/>
          <w:szCs w:val="32"/>
          <w:vertAlign w:val="superscript"/>
        </w:rPr>
        <w:t>ste</w:t>
      </w:r>
      <w:r w:rsidRPr="00685215">
        <w:rPr>
          <w:rFonts w:ascii="Calibri" w:hAnsi="Calibri"/>
          <w:b/>
          <w:sz w:val="32"/>
          <w:szCs w:val="32"/>
        </w:rPr>
        <w:t xml:space="preserve">  NFN</w:t>
      </w:r>
      <w:proofErr w:type="gramEnd"/>
      <w:r w:rsidRPr="00685215">
        <w:rPr>
          <w:rFonts w:ascii="Calibri" w:hAnsi="Calibri"/>
          <w:b/>
          <w:sz w:val="32"/>
          <w:szCs w:val="32"/>
        </w:rPr>
        <w:t xml:space="preserve">-PETANQUETOERNOOI </w:t>
      </w:r>
      <w:r w:rsidR="00FB5CA1">
        <w:rPr>
          <w:rFonts w:ascii="Calibri" w:hAnsi="Calibri"/>
          <w:b/>
          <w:sz w:val="32"/>
          <w:szCs w:val="32"/>
        </w:rPr>
        <w:t>11</w:t>
      </w:r>
      <w:r w:rsidRPr="00685215">
        <w:rPr>
          <w:rFonts w:ascii="Calibri" w:hAnsi="Calibri"/>
          <w:b/>
          <w:sz w:val="32"/>
          <w:szCs w:val="32"/>
        </w:rPr>
        <w:t xml:space="preserve"> en </w:t>
      </w:r>
      <w:r w:rsidR="00FB5CA1">
        <w:rPr>
          <w:rFonts w:ascii="Calibri" w:hAnsi="Calibri"/>
          <w:b/>
          <w:sz w:val="32"/>
          <w:szCs w:val="32"/>
        </w:rPr>
        <w:t>12</w:t>
      </w:r>
      <w:r w:rsidRPr="00685215">
        <w:rPr>
          <w:rFonts w:ascii="Calibri" w:hAnsi="Calibri"/>
          <w:b/>
          <w:sz w:val="32"/>
          <w:szCs w:val="32"/>
        </w:rPr>
        <w:t>mei 201</w:t>
      </w:r>
      <w:r w:rsidR="00FB5CA1">
        <w:rPr>
          <w:rFonts w:ascii="Calibri" w:hAnsi="Calibri"/>
          <w:b/>
          <w:sz w:val="32"/>
          <w:szCs w:val="32"/>
        </w:rPr>
        <w:t>9</w:t>
      </w:r>
    </w:p>
    <w:p w14:paraId="34435F2E" w14:textId="77777777" w:rsidR="00AF240A" w:rsidRPr="00685215" w:rsidRDefault="00AF240A" w:rsidP="00AF240A">
      <w:pPr>
        <w:jc w:val="center"/>
        <w:rPr>
          <w:rFonts w:ascii="Calibri" w:hAnsi="Calibri"/>
          <w:sz w:val="32"/>
          <w:szCs w:val="32"/>
        </w:rPr>
      </w:pPr>
    </w:p>
    <w:p w14:paraId="17A72DB2" w14:textId="77777777" w:rsidR="00AF240A" w:rsidRPr="00685215" w:rsidRDefault="00AF240A" w:rsidP="00AF240A">
      <w:pPr>
        <w:jc w:val="center"/>
        <w:rPr>
          <w:rFonts w:ascii="Calibri" w:hAnsi="Calibri"/>
          <w:b/>
          <w:sz w:val="32"/>
          <w:szCs w:val="32"/>
        </w:rPr>
      </w:pPr>
      <w:r w:rsidRPr="00685215">
        <w:rPr>
          <w:rFonts w:ascii="Calibri" w:hAnsi="Calibri"/>
          <w:b/>
          <w:sz w:val="32"/>
          <w:szCs w:val="32"/>
        </w:rPr>
        <w:t>Aanmelden Kamperen Verenigingsleden NFN</w:t>
      </w:r>
    </w:p>
    <w:p w14:paraId="0390D22B" w14:textId="77777777" w:rsidR="00AF240A" w:rsidRPr="00685215" w:rsidRDefault="00AF240A" w:rsidP="00AF240A">
      <w:pPr>
        <w:rPr>
          <w:rFonts w:ascii="Calibri" w:hAnsi="Calibri"/>
        </w:rPr>
      </w:pPr>
    </w:p>
    <w:p w14:paraId="65DB808E" w14:textId="77777777" w:rsidR="00AF240A" w:rsidRPr="00685215" w:rsidRDefault="00AF240A" w:rsidP="00AF240A">
      <w:pPr>
        <w:jc w:val="center"/>
        <w:rPr>
          <w:b/>
        </w:rPr>
      </w:pPr>
      <w:r w:rsidRPr="00685215">
        <w:rPr>
          <w:rFonts w:ascii="Calibri" w:hAnsi="Calibri"/>
          <w:b/>
        </w:rPr>
        <w:t>s.v.p. formulier invullen met blokletters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A0" w:firstRow="1" w:lastRow="0" w:firstColumn="1" w:lastColumn="1" w:noHBand="0" w:noVBand="1"/>
      </w:tblPr>
      <w:tblGrid>
        <w:gridCol w:w="2195"/>
        <w:gridCol w:w="6585"/>
      </w:tblGrid>
      <w:tr w:rsidR="00AF240A" w14:paraId="0051EE56" w14:textId="77777777" w:rsidTr="006A1BBC">
        <w:trPr>
          <w:trHeight w:val="397"/>
        </w:trPr>
        <w:tc>
          <w:tcPr>
            <w:tcW w:w="2195" w:type="dxa"/>
          </w:tcPr>
          <w:p w14:paraId="30DFA59F" w14:textId="77777777" w:rsidR="00AF240A" w:rsidRPr="00616691" w:rsidRDefault="00AF240A" w:rsidP="006A1BBC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616691">
              <w:rPr>
                <w:rFonts w:ascii="Calibri" w:hAnsi="Calibri"/>
                <w:sz w:val="28"/>
                <w:szCs w:val="28"/>
              </w:rPr>
              <w:t>Vereniging</w:t>
            </w:r>
          </w:p>
        </w:tc>
        <w:tc>
          <w:tcPr>
            <w:tcW w:w="6585" w:type="dxa"/>
          </w:tcPr>
          <w:p w14:paraId="0EE19D08" w14:textId="77777777" w:rsidR="00AF240A" w:rsidRDefault="00AF240A" w:rsidP="006A1BBC"/>
        </w:tc>
      </w:tr>
      <w:tr w:rsidR="00AF240A" w14:paraId="7A56AD95" w14:textId="77777777" w:rsidTr="006A1BBC">
        <w:trPr>
          <w:trHeight w:val="397"/>
        </w:trPr>
        <w:tc>
          <w:tcPr>
            <w:tcW w:w="2195" w:type="dxa"/>
            <w:vMerge w:val="restart"/>
          </w:tcPr>
          <w:p w14:paraId="62311615" w14:textId="77777777" w:rsidR="00AF240A" w:rsidRPr="00616691" w:rsidRDefault="00AF240A" w:rsidP="006A1BBC">
            <w:pPr>
              <w:rPr>
                <w:rFonts w:ascii="Calibri" w:hAnsi="Calibri"/>
              </w:rPr>
            </w:pPr>
          </w:p>
          <w:p w14:paraId="1029105B" w14:textId="77777777" w:rsidR="00AF240A" w:rsidRPr="00616691" w:rsidRDefault="00AF240A" w:rsidP="006A1BBC">
            <w:pPr>
              <w:rPr>
                <w:rFonts w:ascii="Calibri" w:hAnsi="Calibri"/>
              </w:rPr>
            </w:pPr>
            <w:r w:rsidRPr="00616691">
              <w:rPr>
                <w:rFonts w:ascii="Calibri" w:hAnsi="Calibri"/>
              </w:rPr>
              <w:t>Contactpersoon</w:t>
            </w:r>
          </w:p>
          <w:p w14:paraId="12652411" w14:textId="77777777" w:rsidR="00AF240A" w:rsidRPr="00616691" w:rsidRDefault="00AF240A" w:rsidP="006A1BBC">
            <w:pPr>
              <w:rPr>
                <w:rFonts w:ascii="Calibri" w:hAnsi="Calibri"/>
              </w:rPr>
            </w:pPr>
          </w:p>
          <w:p w14:paraId="4D254BB5" w14:textId="77777777" w:rsidR="00AF240A" w:rsidRPr="00616691" w:rsidRDefault="00AF240A" w:rsidP="006A1BBC">
            <w:pPr>
              <w:rPr>
                <w:rFonts w:ascii="Calibri" w:hAnsi="Calibri"/>
                <w:sz w:val="18"/>
                <w:szCs w:val="18"/>
              </w:rPr>
            </w:pPr>
            <w:r w:rsidRPr="00616691">
              <w:rPr>
                <w:rFonts w:ascii="Calibri" w:hAnsi="Calibri"/>
                <w:sz w:val="18"/>
                <w:szCs w:val="18"/>
              </w:rPr>
              <w:t>Naam, adres en telefoon</w:t>
            </w:r>
          </w:p>
        </w:tc>
        <w:tc>
          <w:tcPr>
            <w:tcW w:w="6585" w:type="dxa"/>
          </w:tcPr>
          <w:p w14:paraId="2AD64D0D" w14:textId="77777777" w:rsidR="00AF240A" w:rsidRDefault="00AF240A" w:rsidP="006A1BBC"/>
        </w:tc>
      </w:tr>
      <w:tr w:rsidR="00AF240A" w14:paraId="7A891644" w14:textId="77777777" w:rsidTr="006A1BBC">
        <w:trPr>
          <w:trHeight w:val="397"/>
        </w:trPr>
        <w:tc>
          <w:tcPr>
            <w:tcW w:w="2195" w:type="dxa"/>
            <w:vMerge/>
          </w:tcPr>
          <w:p w14:paraId="6A4E205E" w14:textId="77777777" w:rsidR="00AF240A" w:rsidRDefault="00AF240A" w:rsidP="006A1BBC">
            <w:pPr>
              <w:jc w:val="center"/>
            </w:pPr>
          </w:p>
        </w:tc>
        <w:tc>
          <w:tcPr>
            <w:tcW w:w="6585" w:type="dxa"/>
          </w:tcPr>
          <w:p w14:paraId="523C9E13" w14:textId="77777777" w:rsidR="00AF240A" w:rsidRDefault="00AF240A" w:rsidP="006A1BBC"/>
        </w:tc>
      </w:tr>
      <w:tr w:rsidR="00AF240A" w14:paraId="35F5B091" w14:textId="77777777" w:rsidTr="006A1BBC">
        <w:trPr>
          <w:trHeight w:val="397"/>
        </w:trPr>
        <w:tc>
          <w:tcPr>
            <w:tcW w:w="2195" w:type="dxa"/>
            <w:vMerge/>
          </w:tcPr>
          <w:p w14:paraId="782826F6" w14:textId="77777777" w:rsidR="00AF240A" w:rsidRDefault="00AF240A" w:rsidP="006A1BBC"/>
        </w:tc>
        <w:tc>
          <w:tcPr>
            <w:tcW w:w="6585" w:type="dxa"/>
          </w:tcPr>
          <w:p w14:paraId="376B99BD" w14:textId="77777777" w:rsidR="00AF240A" w:rsidRDefault="00AF240A" w:rsidP="006A1BBC"/>
        </w:tc>
      </w:tr>
      <w:tr w:rsidR="00AF240A" w14:paraId="76473546" w14:textId="77777777" w:rsidTr="006A1BBC">
        <w:trPr>
          <w:trHeight w:val="397"/>
        </w:trPr>
        <w:tc>
          <w:tcPr>
            <w:tcW w:w="2195" w:type="dxa"/>
            <w:vMerge/>
          </w:tcPr>
          <w:p w14:paraId="2D837A67" w14:textId="77777777" w:rsidR="00AF240A" w:rsidRDefault="00AF240A" w:rsidP="006A1BBC"/>
        </w:tc>
        <w:tc>
          <w:tcPr>
            <w:tcW w:w="6585" w:type="dxa"/>
          </w:tcPr>
          <w:p w14:paraId="27FB7F16" w14:textId="77777777" w:rsidR="00AF240A" w:rsidRDefault="00AF240A" w:rsidP="006A1BBC"/>
        </w:tc>
      </w:tr>
    </w:tbl>
    <w:p w14:paraId="66B307B9" w14:textId="0E652BEE" w:rsidR="00AF240A" w:rsidRPr="00781978" w:rsidRDefault="00AF240A" w:rsidP="00AF240A">
      <w:pPr>
        <w:rPr>
          <w:rFonts w:ascii="Calibri" w:hAnsi="Calibri"/>
          <w:b/>
          <w:sz w:val="28"/>
          <w:szCs w:val="28"/>
        </w:rPr>
      </w:pPr>
      <w:r w:rsidRPr="00781978">
        <w:rPr>
          <w:rFonts w:ascii="Calibri" w:hAnsi="Calibri"/>
          <w:b/>
          <w:sz w:val="28"/>
          <w:szCs w:val="28"/>
        </w:rPr>
        <w:t>Meld</w:t>
      </w:r>
      <w:r w:rsidR="00CA428D">
        <w:rPr>
          <w:rFonts w:ascii="Calibri" w:hAnsi="Calibri"/>
          <w:b/>
          <w:sz w:val="28"/>
          <w:szCs w:val="28"/>
        </w:rPr>
        <w:t>t</w:t>
      </w:r>
      <w:r w:rsidRPr="00781978">
        <w:rPr>
          <w:rFonts w:ascii="Calibri" w:hAnsi="Calibri"/>
          <w:b/>
          <w:sz w:val="28"/>
          <w:szCs w:val="28"/>
        </w:rPr>
        <w:t xml:space="preserve"> dat de onderstaande personen tijdens het </w:t>
      </w:r>
      <w:r w:rsidR="009A520F">
        <w:rPr>
          <w:rFonts w:ascii="Calibri" w:hAnsi="Calibri"/>
          <w:b/>
          <w:sz w:val="28"/>
          <w:szCs w:val="28"/>
        </w:rPr>
        <w:t>3</w:t>
      </w:r>
      <w:r w:rsidR="00FB5CA1">
        <w:rPr>
          <w:rFonts w:ascii="Calibri" w:hAnsi="Calibri"/>
          <w:b/>
          <w:sz w:val="28"/>
          <w:szCs w:val="28"/>
        </w:rPr>
        <w:t>3</w:t>
      </w:r>
      <w:r w:rsidRPr="00781978">
        <w:rPr>
          <w:rFonts w:ascii="Calibri" w:hAnsi="Calibri"/>
          <w:b/>
          <w:sz w:val="28"/>
          <w:szCs w:val="28"/>
          <w:vertAlign w:val="superscript"/>
        </w:rPr>
        <w:t>e</w:t>
      </w:r>
      <w:r w:rsidRPr="00781978">
        <w:rPr>
          <w:rFonts w:ascii="Calibri" w:hAnsi="Calibri"/>
          <w:b/>
          <w:sz w:val="28"/>
          <w:szCs w:val="28"/>
        </w:rPr>
        <w:t xml:space="preserve"> NFN Petanquetoernooi komen kamperen op het verenigingsterrein </w:t>
      </w:r>
      <w:r w:rsidR="00097134">
        <w:rPr>
          <w:rFonts w:ascii="Calibri" w:hAnsi="Calibri"/>
          <w:b/>
          <w:sz w:val="28"/>
          <w:szCs w:val="28"/>
        </w:rPr>
        <w:t xml:space="preserve">van </w:t>
      </w:r>
      <w:r w:rsidR="00BE2DB3">
        <w:rPr>
          <w:rFonts w:ascii="Calibri" w:hAnsi="Calibri"/>
          <w:b/>
          <w:sz w:val="28"/>
          <w:szCs w:val="28"/>
        </w:rPr>
        <w:t>Na</w:t>
      </w:r>
      <w:r w:rsidR="00FB5CA1">
        <w:rPr>
          <w:rFonts w:ascii="Calibri" w:hAnsi="Calibri"/>
          <w:b/>
          <w:sz w:val="28"/>
          <w:szCs w:val="28"/>
        </w:rPr>
        <w:t>turisten terrein Atlanta</w:t>
      </w:r>
    </w:p>
    <w:p w14:paraId="7D3C2AB5" w14:textId="77777777" w:rsidR="00AF240A" w:rsidRPr="00781978" w:rsidRDefault="00AF240A" w:rsidP="00AF240A">
      <w:pPr>
        <w:rPr>
          <w:rFonts w:ascii="Calibri" w:hAnsi="Calibri"/>
          <w:b/>
          <w:sz w:val="28"/>
          <w:szCs w:val="28"/>
        </w:rPr>
      </w:pPr>
    </w:p>
    <w:tbl>
      <w:tblPr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1418"/>
        <w:gridCol w:w="1100"/>
        <w:gridCol w:w="998"/>
        <w:gridCol w:w="1134"/>
        <w:gridCol w:w="1134"/>
        <w:gridCol w:w="1134"/>
      </w:tblGrid>
      <w:tr w:rsidR="00DE215E" w:rsidRPr="00DE215E" w14:paraId="0DCA4FB2" w14:textId="77777777" w:rsidTr="00DE215E">
        <w:trPr>
          <w:trHeight w:val="567"/>
        </w:trPr>
        <w:tc>
          <w:tcPr>
            <w:tcW w:w="567" w:type="dxa"/>
          </w:tcPr>
          <w:p w14:paraId="083F4E2E" w14:textId="77777777" w:rsidR="00DE215E" w:rsidRPr="00DE215E" w:rsidRDefault="00DE215E" w:rsidP="006A1BBC">
            <w:pPr>
              <w:rPr>
                <w:rFonts w:ascii="Calibri" w:hAnsi="Calibri"/>
                <w:b/>
                <w:sz w:val="20"/>
                <w:szCs w:val="20"/>
              </w:rPr>
            </w:pPr>
            <w:r w:rsidRPr="00DE215E">
              <w:rPr>
                <w:rFonts w:ascii="Calibri" w:hAnsi="Calibri"/>
                <w:b/>
                <w:sz w:val="20"/>
                <w:szCs w:val="20"/>
              </w:rPr>
              <w:t>Nr.</w:t>
            </w:r>
          </w:p>
        </w:tc>
        <w:tc>
          <w:tcPr>
            <w:tcW w:w="2835" w:type="dxa"/>
          </w:tcPr>
          <w:p w14:paraId="7FA6E7E4" w14:textId="77777777" w:rsidR="00DE215E" w:rsidRPr="00DE215E" w:rsidRDefault="00DE215E" w:rsidP="006A1BB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E215E">
              <w:rPr>
                <w:rFonts w:ascii="Calibri" w:hAnsi="Calibri"/>
                <w:b/>
                <w:sz w:val="20"/>
                <w:szCs w:val="20"/>
              </w:rPr>
              <w:t>Team naam</w:t>
            </w:r>
          </w:p>
        </w:tc>
        <w:tc>
          <w:tcPr>
            <w:tcW w:w="1418" w:type="dxa"/>
          </w:tcPr>
          <w:p w14:paraId="411B03F9" w14:textId="77777777" w:rsidR="00DE215E" w:rsidRPr="00DE215E" w:rsidRDefault="00DE215E" w:rsidP="006A1BB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proofErr w:type="gramStart"/>
            <w:r w:rsidRPr="00DE215E">
              <w:rPr>
                <w:rFonts w:ascii="Calibri" w:hAnsi="Calibri"/>
                <w:b/>
                <w:sz w:val="20"/>
                <w:szCs w:val="20"/>
              </w:rPr>
              <w:t>GSM</w:t>
            </w:r>
            <w:proofErr w:type="gramEnd"/>
          </w:p>
        </w:tc>
        <w:tc>
          <w:tcPr>
            <w:tcW w:w="1100" w:type="dxa"/>
          </w:tcPr>
          <w:p w14:paraId="447441E5" w14:textId="77777777" w:rsidR="00DE215E" w:rsidRPr="00DE215E" w:rsidRDefault="00DE215E" w:rsidP="006A1BB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E215E">
              <w:rPr>
                <w:rFonts w:ascii="Calibri" w:hAnsi="Calibri"/>
                <w:b/>
                <w:sz w:val="20"/>
                <w:szCs w:val="20"/>
              </w:rPr>
              <w:t>Aantal personen</w:t>
            </w:r>
          </w:p>
        </w:tc>
        <w:tc>
          <w:tcPr>
            <w:tcW w:w="998" w:type="dxa"/>
          </w:tcPr>
          <w:p w14:paraId="3B10D13F" w14:textId="77777777" w:rsidR="00DE215E" w:rsidRPr="00DE215E" w:rsidRDefault="00DE215E" w:rsidP="006A1BBC">
            <w:pPr>
              <w:rPr>
                <w:rFonts w:ascii="Calibri" w:hAnsi="Calibri"/>
                <w:b/>
                <w:sz w:val="20"/>
                <w:szCs w:val="20"/>
              </w:rPr>
            </w:pPr>
            <w:r w:rsidRPr="00DE215E">
              <w:rPr>
                <w:rFonts w:ascii="Calibri" w:hAnsi="Calibri"/>
                <w:b/>
                <w:sz w:val="20"/>
                <w:szCs w:val="20"/>
              </w:rPr>
              <w:t>Kampeermiddel</w:t>
            </w:r>
          </w:p>
        </w:tc>
        <w:tc>
          <w:tcPr>
            <w:tcW w:w="1134" w:type="dxa"/>
          </w:tcPr>
          <w:p w14:paraId="0F383CAD" w14:textId="77777777" w:rsidR="00DE215E" w:rsidRPr="00DE215E" w:rsidRDefault="00DE215E" w:rsidP="006A1BBC">
            <w:pPr>
              <w:rPr>
                <w:rFonts w:ascii="Calibri" w:hAnsi="Calibri"/>
                <w:b/>
                <w:sz w:val="20"/>
                <w:szCs w:val="20"/>
              </w:rPr>
            </w:pPr>
            <w:r w:rsidRPr="00DE215E">
              <w:rPr>
                <w:rFonts w:ascii="Calibri" w:hAnsi="Calibri"/>
                <w:b/>
                <w:sz w:val="20"/>
                <w:szCs w:val="20"/>
              </w:rPr>
              <w:t>Aankomst</w:t>
            </w:r>
          </w:p>
        </w:tc>
        <w:tc>
          <w:tcPr>
            <w:tcW w:w="1134" w:type="dxa"/>
          </w:tcPr>
          <w:p w14:paraId="7B7C63B4" w14:textId="77777777" w:rsidR="00DE215E" w:rsidRPr="00DE215E" w:rsidRDefault="00DE215E" w:rsidP="006A1BBC">
            <w:pPr>
              <w:rPr>
                <w:rFonts w:ascii="Calibri" w:hAnsi="Calibri"/>
                <w:b/>
                <w:sz w:val="20"/>
                <w:szCs w:val="20"/>
              </w:rPr>
            </w:pPr>
            <w:r w:rsidRPr="00DE215E">
              <w:rPr>
                <w:rFonts w:ascii="Calibri" w:hAnsi="Calibri"/>
                <w:b/>
                <w:sz w:val="20"/>
                <w:szCs w:val="20"/>
              </w:rPr>
              <w:t>Vertrek</w:t>
            </w:r>
          </w:p>
        </w:tc>
        <w:tc>
          <w:tcPr>
            <w:tcW w:w="1134" w:type="dxa"/>
          </w:tcPr>
          <w:p w14:paraId="6E09ECB2" w14:textId="77777777" w:rsidR="00DE215E" w:rsidRPr="00DE215E" w:rsidRDefault="00DE215E" w:rsidP="006A1BBC">
            <w:pPr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Electr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</w:rPr>
              <w:t>.</w:t>
            </w:r>
          </w:p>
        </w:tc>
      </w:tr>
      <w:tr w:rsidR="00DE215E" w:rsidRPr="00616691" w14:paraId="6CCE8BEE" w14:textId="77777777" w:rsidTr="00DE215E">
        <w:trPr>
          <w:trHeight w:val="454"/>
        </w:trPr>
        <w:tc>
          <w:tcPr>
            <w:tcW w:w="567" w:type="dxa"/>
          </w:tcPr>
          <w:p w14:paraId="256009DA" w14:textId="77777777" w:rsidR="00DE215E" w:rsidRPr="00616691" w:rsidRDefault="00DE215E" w:rsidP="006A1BBC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616691">
              <w:rPr>
                <w:rFonts w:ascii="Calibri" w:hAnsi="Calibri"/>
                <w:b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14:paraId="7066ADC9" w14:textId="77777777" w:rsidR="00DE215E" w:rsidRPr="00616691" w:rsidRDefault="00DE215E" w:rsidP="006A1BBC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2E25DDB3" w14:textId="77777777" w:rsidR="00DE215E" w:rsidRPr="00616691" w:rsidRDefault="00DE215E" w:rsidP="006A1BBC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100" w:type="dxa"/>
          </w:tcPr>
          <w:p w14:paraId="7DB6E23B" w14:textId="77777777" w:rsidR="00DE215E" w:rsidRPr="00616691" w:rsidRDefault="00DE215E" w:rsidP="006A1BBC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998" w:type="dxa"/>
          </w:tcPr>
          <w:p w14:paraId="6C11F934" w14:textId="77777777" w:rsidR="00DE215E" w:rsidRPr="00616691" w:rsidRDefault="00DE215E" w:rsidP="006A1BBC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08921ED4" w14:textId="77777777" w:rsidR="00DE215E" w:rsidRPr="00616691" w:rsidRDefault="00DE215E" w:rsidP="006A1BBC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68B563E2" w14:textId="77777777" w:rsidR="00DE215E" w:rsidRPr="00616691" w:rsidRDefault="00DE215E" w:rsidP="006A1BBC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11C5D023" w14:textId="77777777" w:rsidR="00DE215E" w:rsidRPr="00616691" w:rsidRDefault="00DE215E" w:rsidP="006A1BBC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DE215E" w:rsidRPr="00616691" w14:paraId="36003E4C" w14:textId="77777777" w:rsidTr="00DE215E">
        <w:trPr>
          <w:trHeight w:val="454"/>
        </w:trPr>
        <w:tc>
          <w:tcPr>
            <w:tcW w:w="567" w:type="dxa"/>
          </w:tcPr>
          <w:p w14:paraId="4ADB12A9" w14:textId="77777777" w:rsidR="00DE215E" w:rsidRPr="00616691" w:rsidRDefault="00DE215E" w:rsidP="006A1BBC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616691">
              <w:rPr>
                <w:rFonts w:ascii="Calibri" w:hAnsi="Calibri"/>
                <w:b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14:paraId="5167B822" w14:textId="77777777" w:rsidR="00DE215E" w:rsidRPr="00616691" w:rsidRDefault="00DE215E" w:rsidP="006A1BBC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130FC8EB" w14:textId="77777777" w:rsidR="00DE215E" w:rsidRPr="00616691" w:rsidRDefault="00DE215E" w:rsidP="006A1BBC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100" w:type="dxa"/>
          </w:tcPr>
          <w:p w14:paraId="5F9BADAB" w14:textId="77777777" w:rsidR="00DE215E" w:rsidRPr="00616691" w:rsidRDefault="00DE215E" w:rsidP="006A1BBC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998" w:type="dxa"/>
          </w:tcPr>
          <w:p w14:paraId="72627234" w14:textId="77777777" w:rsidR="00DE215E" w:rsidRPr="00616691" w:rsidRDefault="00DE215E" w:rsidP="006A1BBC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45C4231C" w14:textId="77777777" w:rsidR="00DE215E" w:rsidRPr="00616691" w:rsidRDefault="00DE215E" w:rsidP="006A1BBC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1083CA82" w14:textId="77777777" w:rsidR="00DE215E" w:rsidRPr="00616691" w:rsidRDefault="00DE215E" w:rsidP="006A1BBC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2AFC8ED5" w14:textId="77777777" w:rsidR="00DE215E" w:rsidRPr="00616691" w:rsidRDefault="00DE215E" w:rsidP="006A1BBC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DE215E" w:rsidRPr="00616691" w14:paraId="38B3E6AD" w14:textId="77777777" w:rsidTr="00DE215E">
        <w:trPr>
          <w:trHeight w:val="454"/>
        </w:trPr>
        <w:tc>
          <w:tcPr>
            <w:tcW w:w="567" w:type="dxa"/>
          </w:tcPr>
          <w:p w14:paraId="4262B6F0" w14:textId="77777777" w:rsidR="00DE215E" w:rsidRPr="00616691" w:rsidRDefault="00DE215E" w:rsidP="006A1BBC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616691">
              <w:rPr>
                <w:rFonts w:ascii="Calibri" w:hAnsi="Calibri"/>
                <w:b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14:paraId="6010DA0C" w14:textId="77777777" w:rsidR="00DE215E" w:rsidRPr="00616691" w:rsidRDefault="00DE215E" w:rsidP="006A1BBC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0189D56E" w14:textId="77777777" w:rsidR="00DE215E" w:rsidRPr="00616691" w:rsidRDefault="00DE215E" w:rsidP="006A1BBC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100" w:type="dxa"/>
          </w:tcPr>
          <w:p w14:paraId="1FCD92FD" w14:textId="77777777" w:rsidR="00DE215E" w:rsidRPr="00616691" w:rsidRDefault="00DE215E" w:rsidP="006A1BBC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998" w:type="dxa"/>
          </w:tcPr>
          <w:p w14:paraId="2C8CA5F7" w14:textId="77777777" w:rsidR="00DE215E" w:rsidRPr="00616691" w:rsidRDefault="00DE215E" w:rsidP="006A1BBC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2AC7C099" w14:textId="77777777" w:rsidR="00DE215E" w:rsidRPr="00616691" w:rsidRDefault="00DE215E" w:rsidP="006A1BBC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4C3470D4" w14:textId="77777777" w:rsidR="00DE215E" w:rsidRPr="00616691" w:rsidRDefault="00DE215E" w:rsidP="006A1BBC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12D962E7" w14:textId="77777777" w:rsidR="00DE215E" w:rsidRPr="00616691" w:rsidRDefault="00DE215E" w:rsidP="006A1BBC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DE215E" w:rsidRPr="00616691" w14:paraId="04BBEB0C" w14:textId="77777777" w:rsidTr="00DE215E">
        <w:trPr>
          <w:trHeight w:val="454"/>
        </w:trPr>
        <w:tc>
          <w:tcPr>
            <w:tcW w:w="567" w:type="dxa"/>
          </w:tcPr>
          <w:p w14:paraId="68A53B82" w14:textId="77777777" w:rsidR="00DE215E" w:rsidRPr="00616691" w:rsidRDefault="00DE215E" w:rsidP="006A1BBC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616691">
              <w:rPr>
                <w:rFonts w:ascii="Calibri" w:hAnsi="Calibri"/>
                <w:b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14:paraId="25E8E111" w14:textId="77777777" w:rsidR="00DE215E" w:rsidRPr="00616691" w:rsidRDefault="00DE215E" w:rsidP="006A1BBC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720EFFCC" w14:textId="77777777" w:rsidR="00DE215E" w:rsidRPr="00616691" w:rsidRDefault="00DE215E" w:rsidP="006A1BBC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100" w:type="dxa"/>
          </w:tcPr>
          <w:p w14:paraId="44781EE8" w14:textId="77777777" w:rsidR="00DE215E" w:rsidRPr="00616691" w:rsidRDefault="00DE215E" w:rsidP="006A1BBC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998" w:type="dxa"/>
          </w:tcPr>
          <w:p w14:paraId="4F469667" w14:textId="77777777" w:rsidR="00DE215E" w:rsidRPr="00616691" w:rsidRDefault="00DE215E" w:rsidP="006A1BBC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6204CB60" w14:textId="77777777" w:rsidR="00DE215E" w:rsidRPr="00616691" w:rsidRDefault="00DE215E" w:rsidP="006A1BBC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6CFB1988" w14:textId="77777777" w:rsidR="00DE215E" w:rsidRPr="00616691" w:rsidRDefault="00DE215E" w:rsidP="006A1BBC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780F79AD" w14:textId="77777777" w:rsidR="00DE215E" w:rsidRPr="00616691" w:rsidRDefault="00DE215E" w:rsidP="006A1BBC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DE215E" w:rsidRPr="00616691" w14:paraId="18C72BE0" w14:textId="77777777" w:rsidTr="00DE215E">
        <w:trPr>
          <w:trHeight w:val="454"/>
        </w:trPr>
        <w:tc>
          <w:tcPr>
            <w:tcW w:w="567" w:type="dxa"/>
          </w:tcPr>
          <w:p w14:paraId="3834CEF3" w14:textId="77777777" w:rsidR="00DE215E" w:rsidRPr="00616691" w:rsidRDefault="00DE215E" w:rsidP="006A1BBC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616691">
              <w:rPr>
                <w:rFonts w:ascii="Calibri" w:hAnsi="Calibri"/>
                <w:b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14:paraId="5CF424D4" w14:textId="77777777" w:rsidR="00DE215E" w:rsidRPr="00616691" w:rsidRDefault="00DE215E" w:rsidP="006A1BBC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1D35D014" w14:textId="77777777" w:rsidR="00DE215E" w:rsidRPr="00616691" w:rsidRDefault="00DE215E" w:rsidP="006A1BBC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100" w:type="dxa"/>
          </w:tcPr>
          <w:p w14:paraId="347C5ACB" w14:textId="77777777" w:rsidR="002A20B2" w:rsidRPr="00616691" w:rsidRDefault="002A20B2" w:rsidP="006A1BBC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998" w:type="dxa"/>
          </w:tcPr>
          <w:p w14:paraId="21B3FB2F" w14:textId="77777777" w:rsidR="00DE215E" w:rsidRPr="00616691" w:rsidRDefault="00DE215E" w:rsidP="006A1BBC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10B800F6" w14:textId="77777777" w:rsidR="00DE215E" w:rsidRPr="00616691" w:rsidRDefault="00DE215E" w:rsidP="006A1BBC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7E098A65" w14:textId="77777777" w:rsidR="00DE215E" w:rsidRPr="00616691" w:rsidRDefault="00DE215E" w:rsidP="006A1BBC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4F0F4B43" w14:textId="77777777" w:rsidR="00DE215E" w:rsidRPr="00616691" w:rsidRDefault="00DE215E" w:rsidP="006A1BBC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DE215E" w:rsidRPr="00616691" w14:paraId="5596E32D" w14:textId="77777777" w:rsidTr="00DE215E">
        <w:trPr>
          <w:trHeight w:val="454"/>
        </w:trPr>
        <w:tc>
          <w:tcPr>
            <w:tcW w:w="567" w:type="dxa"/>
          </w:tcPr>
          <w:p w14:paraId="2BEADE62" w14:textId="77777777" w:rsidR="00DE215E" w:rsidRPr="00616691" w:rsidRDefault="00DE215E" w:rsidP="006A1BBC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616691">
              <w:rPr>
                <w:rFonts w:ascii="Calibri" w:hAnsi="Calibri"/>
                <w:b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14:paraId="6C621D4E" w14:textId="77777777" w:rsidR="00DE215E" w:rsidRPr="00616691" w:rsidRDefault="00DE215E" w:rsidP="006A1BBC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0B0B3306" w14:textId="77777777" w:rsidR="00DE215E" w:rsidRPr="00616691" w:rsidRDefault="00DE215E" w:rsidP="006A1BBC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100" w:type="dxa"/>
          </w:tcPr>
          <w:p w14:paraId="47B1200E" w14:textId="77777777" w:rsidR="00DE215E" w:rsidRPr="00616691" w:rsidRDefault="00DE215E" w:rsidP="006A1BBC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998" w:type="dxa"/>
          </w:tcPr>
          <w:p w14:paraId="71279FBC" w14:textId="77777777" w:rsidR="00DE215E" w:rsidRPr="00616691" w:rsidRDefault="00DE215E" w:rsidP="006A1BBC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1827E9A8" w14:textId="77777777" w:rsidR="00DE215E" w:rsidRPr="00616691" w:rsidRDefault="00DE215E" w:rsidP="006A1BBC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4E3B9D55" w14:textId="77777777" w:rsidR="00DE215E" w:rsidRPr="00616691" w:rsidRDefault="00DE215E" w:rsidP="006A1BBC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600FB4C5" w14:textId="77777777" w:rsidR="00DE215E" w:rsidRPr="00616691" w:rsidRDefault="00DE215E" w:rsidP="006A1BBC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DE215E" w:rsidRPr="00616691" w14:paraId="6A8A91EB" w14:textId="77777777" w:rsidTr="00DE215E">
        <w:trPr>
          <w:trHeight w:val="454"/>
        </w:trPr>
        <w:tc>
          <w:tcPr>
            <w:tcW w:w="567" w:type="dxa"/>
          </w:tcPr>
          <w:p w14:paraId="1896079F" w14:textId="77777777" w:rsidR="00DE215E" w:rsidRPr="00616691" w:rsidRDefault="00DE215E" w:rsidP="006A1BBC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616691">
              <w:rPr>
                <w:rFonts w:ascii="Calibri" w:hAnsi="Calibri"/>
                <w:b/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14:paraId="4EAF232C" w14:textId="77777777" w:rsidR="00DE215E" w:rsidRPr="00616691" w:rsidRDefault="00DE215E" w:rsidP="006A1BBC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2FE5229B" w14:textId="77777777" w:rsidR="00DE215E" w:rsidRPr="00616691" w:rsidRDefault="00DE215E" w:rsidP="006A1BBC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100" w:type="dxa"/>
          </w:tcPr>
          <w:p w14:paraId="046D6310" w14:textId="77777777" w:rsidR="00DE215E" w:rsidRPr="00616691" w:rsidRDefault="00DE215E" w:rsidP="006A1BBC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998" w:type="dxa"/>
          </w:tcPr>
          <w:p w14:paraId="737E0C9D" w14:textId="77777777" w:rsidR="00DE215E" w:rsidRPr="00616691" w:rsidRDefault="00DE215E" w:rsidP="006A1BBC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45B6DEE4" w14:textId="77777777" w:rsidR="00DE215E" w:rsidRPr="00616691" w:rsidRDefault="00DE215E" w:rsidP="006A1BBC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1391B469" w14:textId="77777777" w:rsidR="00DE215E" w:rsidRPr="00616691" w:rsidRDefault="00DE215E" w:rsidP="006A1BBC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57C2E2FB" w14:textId="77777777" w:rsidR="00DE215E" w:rsidRPr="00616691" w:rsidRDefault="00DE215E" w:rsidP="006A1BBC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</w:tbl>
    <w:p w14:paraId="3E7FEE4C" w14:textId="77777777" w:rsidR="003F2750" w:rsidRDefault="003F2750" w:rsidP="00AF240A">
      <w:pPr>
        <w:rPr>
          <w:rFonts w:ascii="Calibri" w:hAnsi="Calibri"/>
          <w:b/>
          <w:sz w:val="28"/>
          <w:szCs w:val="28"/>
        </w:rPr>
      </w:pPr>
    </w:p>
    <w:p w14:paraId="4CE5A630" w14:textId="77777777" w:rsidR="00AF240A" w:rsidRDefault="00AF240A" w:rsidP="00AF240A">
      <w:pPr>
        <w:rPr>
          <w:rFonts w:ascii="Calibri" w:hAnsi="Calibri"/>
          <w:b/>
          <w:sz w:val="28"/>
          <w:szCs w:val="28"/>
        </w:rPr>
      </w:pPr>
      <w:proofErr w:type="gramStart"/>
      <w:r>
        <w:rPr>
          <w:rFonts w:ascii="Calibri" w:hAnsi="Calibri"/>
          <w:b/>
          <w:sz w:val="28"/>
          <w:szCs w:val="28"/>
        </w:rPr>
        <w:t xml:space="preserve">Kampeermiddel:   </w:t>
      </w:r>
      <w:proofErr w:type="gramEnd"/>
      <w:r>
        <w:rPr>
          <w:rFonts w:ascii="Calibri" w:hAnsi="Calibri"/>
          <w:b/>
          <w:sz w:val="28"/>
          <w:szCs w:val="28"/>
        </w:rPr>
        <w:t xml:space="preserve">    T=tent              C=caravan              K=Kampeerauto               </w:t>
      </w:r>
    </w:p>
    <w:p w14:paraId="21254B58" w14:textId="207ABFEB" w:rsidR="00AD39CD" w:rsidRPr="003F2750" w:rsidRDefault="009F3422" w:rsidP="00AD39CD">
      <w:pPr>
        <w:rPr>
          <w:rFonts w:asciiTheme="minorHAnsi" w:hAnsiTheme="minorHAnsi"/>
        </w:rPr>
      </w:pPr>
      <w:r>
        <w:rPr>
          <w:rFonts w:ascii="Calibri" w:hAnsi="Calibri"/>
        </w:rPr>
        <w:t xml:space="preserve"> </w:t>
      </w:r>
      <w:hyperlink r:id="rId6" w:history="1"/>
    </w:p>
    <w:p w14:paraId="2EC82285" w14:textId="77777777" w:rsidR="0082230B" w:rsidRDefault="0082230B" w:rsidP="00AF240A">
      <w:pPr>
        <w:rPr>
          <w:rFonts w:ascii="Calibri" w:hAnsi="Calibri"/>
          <w:sz w:val="20"/>
          <w:szCs w:val="20"/>
        </w:rPr>
      </w:pPr>
    </w:p>
    <w:p w14:paraId="4EE120F5" w14:textId="5F3B9308" w:rsidR="00050185" w:rsidRPr="003F2750" w:rsidRDefault="00AF240A" w:rsidP="003F2750">
      <w:pPr>
        <w:rPr>
          <w:rFonts w:ascii="Calibri" w:hAnsi="Calibri"/>
          <w:sz w:val="20"/>
          <w:szCs w:val="20"/>
        </w:rPr>
      </w:pPr>
      <w:r w:rsidRPr="00DF1E16">
        <w:rPr>
          <w:rFonts w:ascii="Calibri" w:hAnsi="Calibri"/>
          <w:sz w:val="20"/>
          <w:szCs w:val="20"/>
        </w:rPr>
        <w:t xml:space="preserve">Dit formulier e-mailen </w:t>
      </w:r>
      <w:proofErr w:type="gramStart"/>
      <w:r w:rsidRPr="00DF1E16">
        <w:rPr>
          <w:rFonts w:ascii="Calibri" w:hAnsi="Calibri"/>
          <w:sz w:val="20"/>
          <w:szCs w:val="20"/>
        </w:rPr>
        <w:t xml:space="preserve">voor </w:t>
      </w:r>
      <w:r>
        <w:rPr>
          <w:rFonts w:ascii="Calibri" w:hAnsi="Calibri"/>
          <w:b/>
          <w:sz w:val="20"/>
          <w:szCs w:val="20"/>
        </w:rPr>
        <w:t xml:space="preserve"> </w:t>
      </w:r>
      <w:r w:rsidR="00DB3B30">
        <w:rPr>
          <w:rFonts w:ascii="Calibri" w:hAnsi="Calibri"/>
          <w:b/>
          <w:sz w:val="20"/>
          <w:szCs w:val="20"/>
        </w:rPr>
        <w:t>15</w:t>
      </w:r>
      <w:proofErr w:type="gramEnd"/>
      <w:r w:rsidR="002F5F2A">
        <w:rPr>
          <w:rFonts w:ascii="Calibri" w:hAnsi="Calibri"/>
          <w:b/>
          <w:sz w:val="20"/>
          <w:szCs w:val="20"/>
        </w:rPr>
        <w:t xml:space="preserve"> a</w:t>
      </w:r>
      <w:r w:rsidR="00F21249">
        <w:rPr>
          <w:rFonts w:ascii="Calibri" w:hAnsi="Calibri"/>
          <w:b/>
          <w:sz w:val="20"/>
          <w:szCs w:val="20"/>
        </w:rPr>
        <w:t>pril 201</w:t>
      </w:r>
      <w:r w:rsidR="00FB5CA1">
        <w:rPr>
          <w:rFonts w:ascii="Calibri" w:hAnsi="Calibri"/>
          <w:b/>
          <w:sz w:val="20"/>
          <w:szCs w:val="20"/>
        </w:rPr>
        <w:t>9</w:t>
      </w:r>
      <w:r w:rsidR="002F5F2A">
        <w:rPr>
          <w:rFonts w:ascii="Calibri" w:hAnsi="Calibri"/>
          <w:b/>
          <w:sz w:val="20"/>
          <w:szCs w:val="20"/>
        </w:rPr>
        <w:t xml:space="preserve"> </w:t>
      </w:r>
      <w:r w:rsidRPr="00DF1E16">
        <w:rPr>
          <w:rFonts w:ascii="Calibri" w:hAnsi="Calibri"/>
          <w:sz w:val="20"/>
          <w:szCs w:val="20"/>
        </w:rPr>
        <w:t>aan</w:t>
      </w:r>
      <w:r w:rsidR="00FB5CA1">
        <w:rPr>
          <w:rFonts w:ascii="Calibri" w:hAnsi="Calibri"/>
          <w:sz w:val="20"/>
          <w:szCs w:val="20"/>
        </w:rPr>
        <w:t xml:space="preserve">  </w:t>
      </w:r>
      <w:r w:rsidR="00CA428D">
        <w:rPr>
          <w:rStyle w:val="Hyperlink"/>
          <w:rFonts w:ascii="Calibri" w:hAnsi="Calibri"/>
          <w:sz w:val="20"/>
          <w:szCs w:val="20"/>
        </w:rPr>
        <w:t>toernooi@atlanta-geleen.nl</w:t>
      </w:r>
      <w:r w:rsidR="00975FFB">
        <w:rPr>
          <w:rFonts w:ascii="Calibri" w:hAnsi="Calibri"/>
          <w:sz w:val="20"/>
          <w:szCs w:val="20"/>
        </w:rPr>
        <w:t xml:space="preserve">  (onze voorkeur )  of voor </w:t>
      </w:r>
      <w:r w:rsidR="00DB3B30">
        <w:rPr>
          <w:rFonts w:ascii="Calibri" w:hAnsi="Calibri"/>
          <w:b/>
          <w:sz w:val="20"/>
          <w:szCs w:val="20"/>
        </w:rPr>
        <w:t>15</w:t>
      </w:r>
      <w:r w:rsidR="00975FFB">
        <w:rPr>
          <w:rFonts w:ascii="Calibri" w:hAnsi="Calibri"/>
          <w:b/>
          <w:sz w:val="20"/>
          <w:szCs w:val="20"/>
        </w:rPr>
        <w:t xml:space="preserve"> april 201</w:t>
      </w:r>
      <w:r w:rsidR="00FB5CA1">
        <w:rPr>
          <w:rFonts w:ascii="Calibri" w:hAnsi="Calibri"/>
          <w:b/>
          <w:sz w:val="20"/>
          <w:szCs w:val="20"/>
        </w:rPr>
        <w:t>9</w:t>
      </w:r>
      <w:r w:rsidR="00975FFB">
        <w:rPr>
          <w:rFonts w:ascii="Calibri" w:hAnsi="Calibri"/>
          <w:b/>
          <w:sz w:val="20"/>
          <w:szCs w:val="20"/>
        </w:rPr>
        <w:t xml:space="preserve"> per</w:t>
      </w:r>
      <w:r w:rsidR="00975FFB">
        <w:rPr>
          <w:rFonts w:ascii="Calibri" w:hAnsi="Calibri"/>
          <w:sz w:val="20"/>
          <w:szCs w:val="20"/>
        </w:rPr>
        <w:t xml:space="preserve"> post naar</w:t>
      </w:r>
      <w:r w:rsidR="003F2750">
        <w:rPr>
          <w:rFonts w:ascii="Calibri" w:hAnsi="Calibri"/>
          <w:sz w:val="20"/>
          <w:szCs w:val="20"/>
        </w:rPr>
        <w:t xml:space="preserve"> </w:t>
      </w:r>
      <w:r w:rsidR="00FB5CA1">
        <w:rPr>
          <w:rFonts w:ascii="Calibri" w:hAnsi="Calibri"/>
        </w:rPr>
        <w:t xml:space="preserve">Atlanta </w:t>
      </w:r>
      <w:proofErr w:type="spellStart"/>
      <w:r w:rsidR="00FB5CA1">
        <w:rPr>
          <w:rFonts w:ascii="Calibri" w:hAnsi="Calibri"/>
        </w:rPr>
        <w:t>Swertiboldweg</w:t>
      </w:r>
      <w:proofErr w:type="spellEnd"/>
      <w:r w:rsidR="00FB5CA1">
        <w:rPr>
          <w:rFonts w:ascii="Calibri" w:hAnsi="Calibri"/>
        </w:rPr>
        <w:t xml:space="preserve"> 100 6167RK Heerlen</w:t>
      </w:r>
    </w:p>
    <w:sectPr w:rsidR="00050185" w:rsidRPr="003F2750" w:rsidSect="00050185">
      <w:headerReference w:type="default" r:id="rId7"/>
      <w:footerReference w:type="default" r:id="rId8"/>
      <w:pgSz w:w="11906" w:h="16838"/>
      <w:pgMar w:top="360" w:right="746" w:bottom="1417" w:left="1260" w:header="708" w:footer="6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DB9B73" w14:textId="77777777" w:rsidR="002A0844" w:rsidRDefault="002A0844">
      <w:r>
        <w:separator/>
      </w:r>
    </w:p>
  </w:endnote>
  <w:endnote w:type="continuationSeparator" w:id="0">
    <w:p w14:paraId="1B7322E8" w14:textId="77777777" w:rsidR="002A0844" w:rsidRDefault="002A0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F4846E" w14:textId="77777777" w:rsidR="00050185" w:rsidRDefault="00050185" w:rsidP="00050185">
    <w:pPr>
      <w:pStyle w:val="Voettekst"/>
      <w:framePr w:wrap="around" w:vAnchor="text" w:hAnchor="margin" w:xAlign="right" w:y="1"/>
      <w:rPr>
        <w:rStyle w:val="Paginanummer"/>
      </w:rPr>
    </w:pPr>
  </w:p>
  <w:p w14:paraId="1D897543" w14:textId="40AF2822" w:rsidR="00050185" w:rsidRPr="00B078D5" w:rsidRDefault="003F2750" w:rsidP="00050185">
    <w:pPr>
      <w:ind w:left="-426"/>
      <w:jc w:val="center"/>
      <w:rPr>
        <w:rFonts w:ascii="Helvetica Neue Light" w:hAnsi="Helvetica Neue Light" w:cs="Arial"/>
        <w:color w:val="5D1D79"/>
        <w:sz w:val="16"/>
        <w:szCs w:val="20"/>
      </w:rPr>
    </w:pPr>
    <w:r>
      <w:rPr>
        <w:rFonts w:ascii="Helvetica Neue Light" w:hAnsi="Helvetica Neue Light" w:cs="Arial"/>
        <w:noProof/>
        <w:color w:val="5D1D79"/>
        <w:sz w:val="16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11C80C2" wp14:editId="3A85F906">
              <wp:simplePos x="0" y="0"/>
              <wp:positionH relativeFrom="column">
                <wp:posOffset>-430530</wp:posOffset>
              </wp:positionH>
              <wp:positionV relativeFrom="paragraph">
                <wp:posOffset>-100330</wp:posOffset>
              </wp:positionV>
              <wp:extent cx="6858000" cy="0"/>
              <wp:effectExtent l="13970" t="13970" r="24130" b="2413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52B847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63500" dist="2694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42D54BAE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3.9pt,-7.85pt" to="506.1pt,-7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" strokecolor="#52b847" strokeweight="1pt">
              <v:fill o:detectmouseclick="t"/>
              <v:shadow opacity="22938f" offset="0"/>
            </v:line>
          </w:pict>
        </mc:Fallback>
      </mc:AlternateContent>
    </w:r>
    <w:r w:rsidR="00050185" w:rsidRPr="00B078D5">
      <w:rPr>
        <w:rFonts w:ascii="Helvetica Neue Light" w:hAnsi="Helvetica Neue Light" w:cs="Arial"/>
        <w:color w:val="5D1D79"/>
        <w:sz w:val="16"/>
        <w:szCs w:val="20"/>
      </w:rPr>
      <w:t>Vlasakkerweg 48 · 3811 MT - Postbus 1767 · 3800 BT · Amersfoort</w:t>
    </w:r>
    <w:r w:rsidR="00050185" w:rsidRPr="00AB734B">
      <w:rPr>
        <w:rFonts w:ascii="Helvetica Neue Light" w:hAnsi="Helvetica Neue Light" w:cs="Arial"/>
        <w:color w:val="5D1D79"/>
        <w:sz w:val="16"/>
        <w:szCs w:val="20"/>
      </w:rPr>
      <w:t xml:space="preserve"> - T +31 (0)33 253 30 </w:t>
    </w:r>
    <w:proofErr w:type="gramStart"/>
    <w:r w:rsidR="00050185" w:rsidRPr="00AB734B">
      <w:rPr>
        <w:rFonts w:ascii="Helvetica Neue Light" w:hAnsi="Helvetica Neue Light" w:cs="Arial"/>
        <w:color w:val="5D1D79"/>
        <w:sz w:val="16"/>
        <w:szCs w:val="20"/>
      </w:rPr>
      <w:t>50  -</w:t>
    </w:r>
    <w:proofErr w:type="gramEnd"/>
    <w:r w:rsidR="00050185" w:rsidRPr="00AB734B">
      <w:rPr>
        <w:rFonts w:ascii="Helvetica Neue Light" w:hAnsi="Helvetica Neue Light" w:cs="Arial"/>
        <w:color w:val="5D1D79"/>
        <w:sz w:val="16"/>
        <w:szCs w:val="20"/>
      </w:rPr>
      <w:t xml:space="preserve"> info@nfn.nl - www.nfn.nl</w:t>
    </w:r>
  </w:p>
  <w:p w14:paraId="3D644436" w14:textId="77777777" w:rsidR="00050185" w:rsidRPr="00B078D5" w:rsidRDefault="00050185" w:rsidP="00050185">
    <w:pPr>
      <w:pStyle w:val="Voettekst"/>
      <w:ind w:left="-426" w:right="360"/>
      <w:jc w:val="center"/>
      <w:rPr>
        <w:rFonts w:ascii="Helvetica Neue Light" w:hAnsi="Helvetica Neue Light"/>
        <w:color w:val="5D1D79"/>
        <w:sz w:val="16"/>
        <w:szCs w:val="16"/>
      </w:rPr>
    </w:pPr>
    <w:r w:rsidRPr="00B078D5">
      <w:rPr>
        <w:rFonts w:ascii="Helvetica Neue Light" w:hAnsi="Helvetica Neue Light"/>
        <w:color w:val="5D1D79"/>
        <w:sz w:val="16"/>
        <w:szCs w:val="16"/>
      </w:rPr>
      <w:t xml:space="preserve">Aangesloten bij de INF - BIC: RABONL2U - IBAN: </w:t>
    </w:r>
    <w:proofErr w:type="gramStart"/>
    <w:r w:rsidRPr="00B078D5">
      <w:rPr>
        <w:rFonts w:ascii="Helvetica Neue Light" w:hAnsi="Helvetica Neue Light"/>
        <w:color w:val="5D1D79"/>
        <w:sz w:val="16"/>
        <w:szCs w:val="16"/>
      </w:rPr>
      <w:t>NL27RABO0134037952 - BTW</w:t>
    </w:r>
    <w:proofErr w:type="gramEnd"/>
    <w:r w:rsidRPr="00B078D5">
      <w:rPr>
        <w:rFonts w:ascii="Helvetica Neue Light" w:hAnsi="Helvetica Neue Light"/>
        <w:color w:val="5D1D79"/>
        <w:sz w:val="16"/>
        <w:szCs w:val="16"/>
      </w:rPr>
      <w:t xml:space="preserve"> nr. NL 0070.82.241B01 - KvK Utrecht 40530441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1D5206" w14:textId="77777777" w:rsidR="002A0844" w:rsidRDefault="002A0844">
      <w:r>
        <w:separator/>
      </w:r>
    </w:p>
  </w:footnote>
  <w:footnote w:type="continuationSeparator" w:id="0">
    <w:p w14:paraId="6C6C2FDD" w14:textId="77777777" w:rsidR="002A0844" w:rsidRDefault="002A08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4DE7A6" w14:textId="77777777" w:rsidR="00050185" w:rsidRDefault="006726B5" w:rsidP="00050185">
    <w:pPr>
      <w:ind w:left="5322" w:firstLine="708"/>
      <w:rPr>
        <w:rFonts w:cs="Arial"/>
        <w:color w:val="660066"/>
        <w:sz w:val="20"/>
        <w:szCs w:val="20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59EF4C48" wp14:editId="4C4E40E5">
          <wp:simplePos x="0" y="0"/>
          <wp:positionH relativeFrom="column">
            <wp:posOffset>4000500</wp:posOffset>
          </wp:positionH>
          <wp:positionV relativeFrom="paragraph">
            <wp:posOffset>-7620</wp:posOffset>
          </wp:positionV>
          <wp:extent cx="2171700" cy="701040"/>
          <wp:effectExtent l="19050" t="0" r="0" b="0"/>
          <wp:wrapNone/>
          <wp:docPr id="4" name="Afbeelding 4" descr="Logo_NFN_lettercontouren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NFN_lettercontouren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701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7BC91AB" w14:textId="5B115BBF" w:rsidR="00050185" w:rsidRDefault="00CA428D" w:rsidP="00B42864">
    <w:pPr>
      <w:rPr>
        <w:rFonts w:cs="Arial"/>
        <w:color w:val="660066"/>
        <w:sz w:val="20"/>
        <w:szCs w:val="20"/>
      </w:rPr>
    </w:pPr>
    <w:r>
      <w:rPr>
        <w:noProof/>
      </w:rPr>
      <w:drawing>
        <wp:inline distT="0" distB="0" distL="0" distR="0" wp14:anchorId="43F99723" wp14:editId="5927F101">
          <wp:extent cx="889000" cy="844550"/>
          <wp:effectExtent l="0" t="0" r="0" b="0"/>
          <wp:docPr id="3" name="Afbeelding 3" descr="Atlanta zome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tlanta zomer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000" cy="844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2CEFBC" w14:textId="77777777" w:rsidR="00B42864" w:rsidRDefault="00B42864" w:rsidP="00B42864">
    <w:pPr>
      <w:rPr>
        <w:rFonts w:cs="Arial"/>
        <w:color w:val="660066"/>
        <w:sz w:val="20"/>
        <w:szCs w:val="20"/>
      </w:rPr>
    </w:pPr>
  </w:p>
  <w:p w14:paraId="1EF5FC5B" w14:textId="77777777" w:rsidR="00B42864" w:rsidRDefault="00B42864" w:rsidP="00B42864">
    <w:pPr>
      <w:rPr>
        <w:rFonts w:cs="Arial"/>
        <w:color w:val="660066"/>
        <w:sz w:val="20"/>
        <w:szCs w:val="20"/>
      </w:rPr>
    </w:pPr>
  </w:p>
  <w:p w14:paraId="5DDEE89A" w14:textId="77777777" w:rsidR="00B42864" w:rsidRDefault="00B42864" w:rsidP="00B42864">
    <w:pPr>
      <w:rPr>
        <w:rFonts w:cs="Arial"/>
        <w:color w:val="660066"/>
        <w:sz w:val="20"/>
        <w:szCs w:val="20"/>
      </w:rPr>
    </w:pPr>
  </w:p>
  <w:p w14:paraId="4B8E48F7" w14:textId="77777777" w:rsidR="00050185" w:rsidRDefault="00050185" w:rsidP="00050185">
    <w:pPr>
      <w:ind w:left="5322" w:firstLine="708"/>
      <w:rPr>
        <w:rFonts w:cs="Arial"/>
        <w:color w:val="660066"/>
        <w:sz w:val="20"/>
        <w:szCs w:val="20"/>
      </w:rPr>
    </w:pPr>
  </w:p>
  <w:p w14:paraId="2C921096" w14:textId="77777777" w:rsidR="00050185" w:rsidRDefault="00050185" w:rsidP="00050185">
    <w:pPr>
      <w:ind w:left="5322" w:firstLine="708"/>
      <w:rPr>
        <w:rFonts w:cs="Arial"/>
        <w:color w:val="660066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1FC"/>
    <w:rsid w:val="00007FCC"/>
    <w:rsid w:val="00050185"/>
    <w:rsid w:val="00093527"/>
    <w:rsid w:val="00097134"/>
    <w:rsid w:val="000D4808"/>
    <w:rsid w:val="0011576B"/>
    <w:rsid w:val="001641FC"/>
    <w:rsid w:val="001E03C5"/>
    <w:rsid w:val="00203520"/>
    <w:rsid w:val="00287B70"/>
    <w:rsid w:val="002A0844"/>
    <w:rsid w:val="002A20B2"/>
    <w:rsid w:val="002F5F2A"/>
    <w:rsid w:val="00302DAA"/>
    <w:rsid w:val="0035039D"/>
    <w:rsid w:val="00357F07"/>
    <w:rsid w:val="00373EEC"/>
    <w:rsid w:val="003C7134"/>
    <w:rsid w:val="003E1F96"/>
    <w:rsid w:val="003F2750"/>
    <w:rsid w:val="00411DA8"/>
    <w:rsid w:val="004165B8"/>
    <w:rsid w:val="004333A1"/>
    <w:rsid w:val="0049255A"/>
    <w:rsid w:val="004A5858"/>
    <w:rsid w:val="004A6C7B"/>
    <w:rsid w:val="004C2197"/>
    <w:rsid w:val="004E619B"/>
    <w:rsid w:val="005036D0"/>
    <w:rsid w:val="00545008"/>
    <w:rsid w:val="00563CD1"/>
    <w:rsid w:val="00594130"/>
    <w:rsid w:val="005D15FB"/>
    <w:rsid w:val="00647C10"/>
    <w:rsid w:val="006726B5"/>
    <w:rsid w:val="00685215"/>
    <w:rsid w:val="006B4045"/>
    <w:rsid w:val="006D1788"/>
    <w:rsid w:val="006D3D4F"/>
    <w:rsid w:val="007036FC"/>
    <w:rsid w:val="007203D6"/>
    <w:rsid w:val="00753E0C"/>
    <w:rsid w:val="007651F6"/>
    <w:rsid w:val="007A041A"/>
    <w:rsid w:val="007C36F3"/>
    <w:rsid w:val="00800DE8"/>
    <w:rsid w:val="0080282B"/>
    <w:rsid w:val="0082230B"/>
    <w:rsid w:val="008564B4"/>
    <w:rsid w:val="00897E8F"/>
    <w:rsid w:val="008C2A1F"/>
    <w:rsid w:val="00911104"/>
    <w:rsid w:val="00923AD1"/>
    <w:rsid w:val="009756C7"/>
    <w:rsid w:val="00975FFB"/>
    <w:rsid w:val="0099462A"/>
    <w:rsid w:val="009958DF"/>
    <w:rsid w:val="009A520F"/>
    <w:rsid w:val="009F3422"/>
    <w:rsid w:val="00A03D52"/>
    <w:rsid w:val="00A23448"/>
    <w:rsid w:val="00A364E1"/>
    <w:rsid w:val="00A63C8F"/>
    <w:rsid w:val="00AA6674"/>
    <w:rsid w:val="00AB734B"/>
    <w:rsid w:val="00AC6ED3"/>
    <w:rsid w:val="00AD39CD"/>
    <w:rsid w:val="00AF240A"/>
    <w:rsid w:val="00AF6C2B"/>
    <w:rsid w:val="00B21D40"/>
    <w:rsid w:val="00B4031B"/>
    <w:rsid w:val="00B42864"/>
    <w:rsid w:val="00B455CD"/>
    <w:rsid w:val="00B51038"/>
    <w:rsid w:val="00B84580"/>
    <w:rsid w:val="00BA713E"/>
    <w:rsid w:val="00BE2DB3"/>
    <w:rsid w:val="00C10064"/>
    <w:rsid w:val="00C164AC"/>
    <w:rsid w:val="00C476B0"/>
    <w:rsid w:val="00C708BD"/>
    <w:rsid w:val="00CA428D"/>
    <w:rsid w:val="00D31AEC"/>
    <w:rsid w:val="00DB3B30"/>
    <w:rsid w:val="00DE215E"/>
    <w:rsid w:val="00DF1BC0"/>
    <w:rsid w:val="00E1685C"/>
    <w:rsid w:val="00E50096"/>
    <w:rsid w:val="00E51464"/>
    <w:rsid w:val="00E62030"/>
    <w:rsid w:val="00E86D67"/>
    <w:rsid w:val="00E94B5C"/>
    <w:rsid w:val="00E94CFC"/>
    <w:rsid w:val="00EB2020"/>
    <w:rsid w:val="00ED4CE8"/>
    <w:rsid w:val="00F21249"/>
    <w:rsid w:val="00FB5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EE57273"/>
  <w15:docId w15:val="{46BDE72D-CC5E-4495-BC09-598611569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506A9E"/>
    <w:rPr>
      <w:rFonts w:ascii="Gill Sans MT" w:hAnsi="Gill Sans MT"/>
      <w:sz w:val="24"/>
      <w:szCs w:val="24"/>
    </w:rPr>
  </w:style>
  <w:style w:type="paragraph" w:styleId="Kop1">
    <w:name w:val="heading 1"/>
    <w:basedOn w:val="Standaard"/>
    <w:next w:val="Standaard"/>
    <w:qFormat/>
    <w:rsid w:val="00DA74F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DA74FA"/>
    <w:pPr>
      <w:keepNext/>
      <w:spacing w:before="240" w:after="60"/>
      <w:outlineLvl w:val="1"/>
    </w:pPr>
    <w:rPr>
      <w:rFonts w:cs="Arial"/>
      <w:bCs/>
      <w:i/>
      <w:iCs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DE215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DE215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Opmaakprofiel9">
    <w:name w:val="Opmaakprofiel9"/>
    <w:basedOn w:val="Kop1"/>
    <w:autoRedefine/>
    <w:rsid w:val="00DA74FA"/>
    <w:pPr>
      <w:spacing w:before="100" w:beforeAutospacing="1" w:after="100" w:afterAutospacing="1"/>
    </w:pPr>
    <w:rPr>
      <w:sz w:val="28"/>
    </w:rPr>
  </w:style>
  <w:style w:type="paragraph" w:customStyle="1" w:styleId="Opmaakprofiel1">
    <w:name w:val="Opmaakprofiel1"/>
    <w:basedOn w:val="Kop2"/>
    <w:autoRedefine/>
    <w:rsid w:val="00DA74FA"/>
    <w:pPr>
      <w:spacing w:after="0"/>
    </w:pPr>
    <w:rPr>
      <w:i w:val="0"/>
    </w:rPr>
  </w:style>
  <w:style w:type="paragraph" w:customStyle="1" w:styleId="Opmaakprofiel2">
    <w:name w:val="Opmaakprofiel2"/>
    <w:basedOn w:val="Inhopg1"/>
    <w:rsid w:val="00DA74FA"/>
    <w:pPr>
      <w:tabs>
        <w:tab w:val="right" w:leader="dot" w:pos="9062"/>
      </w:tabs>
    </w:pPr>
    <w:rPr>
      <w:noProof/>
    </w:rPr>
  </w:style>
  <w:style w:type="paragraph" w:styleId="Inhopg1">
    <w:name w:val="toc 1"/>
    <w:basedOn w:val="Standaard"/>
    <w:next w:val="Standaard"/>
    <w:autoRedefine/>
    <w:semiHidden/>
    <w:rsid w:val="00DA74FA"/>
  </w:style>
  <w:style w:type="paragraph" w:customStyle="1" w:styleId="Opmaakprofiel3">
    <w:name w:val="Opmaakprofiel3"/>
    <w:basedOn w:val="Kop2"/>
    <w:autoRedefine/>
    <w:rsid w:val="00DA74FA"/>
    <w:pPr>
      <w:spacing w:before="100" w:beforeAutospacing="1" w:after="0"/>
    </w:pPr>
    <w:rPr>
      <w:i w:val="0"/>
    </w:rPr>
  </w:style>
  <w:style w:type="paragraph" w:customStyle="1" w:styleId="kop4">
    <w:name w:val="kop 4"/>
    <w:basedOn w:val="Standaard"/>
    <w:rsid w:val="001641FC"/>
    <w:rPr>
      <w:rFonts w:ascii="Arial" w:hAnsi="Arial"/>
    </w:rPr>
  </w:style>
  <w:style w:type="paragraph" w:customStyle="1" w:styleId="kop40">
    <w:name w:val="kop4"/>
    <w:basedOn w:val="Standaard"/>
    <w:rsid w:val="001641FC"/>
    <w:rPr>
      <w:rFonts w:ascii="Arial" w:hAnsi="Arial" w:cs="Arial"/>
      <w:sz w:val="20"/>
      <w:szCs w:val="20"/>
    </w:rPr>
  </w:style>
  <w:style w:type="character" w:styleId="Hyperlink">
    <w:name w:val="Hyperlink"/>
    <w:basedOn w:val="Standaardalinea-lettertype"/>
    <w:rsid w:val="001641FC"/>
    <w:rPr>
      <w:color w:val="0000FF"/>
      <w:u w:val="single"/>
    </w:rPr>
  </w:style>
  <w:style w:type="paragraph" w:styleId="Voettekst">
    <w:name w:val="footer"/>
    <w:basedOn w:val="Standaard"/>
    <w:rsid w:val="00F55A7F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F55A7F"/>
  </w:style>
  <w:style w:type="paragraph" w:styleId="Koptekst">
    <w:name w:val="header"/>
    <w:basedOn w:val="Standaard"/>
    <w:rsid w:val="00F55A7F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semiHidden/>
    <w:rsid w:val="00820479"/>
    <w:rPr>
      <w:rFonts w:ascii="Tahoma" w:hAnsi="Tahoma" w:cs="Tahoma"/>
      <w:sz w:val="16"/>
      <w:szCs w:val="16"/>
    </w:rPr>
  </w:style>
  <w:style w:type="paragraph" w:styleId="Plattetekst">
    <w:name w:val="Body Text"/>
    <w:basedOn w:val="Standaard"/>
    <w:link w:val="PlattetekstChar"/>
    <w:rsid w:val="009E4529"/>
    <w:pPr>
      <w:widowControl w:val="0"/>
      <w:tabs>
        <w:tab w:val="left" w:pos="24"/>
        <w:tab w:val="left" w:pos="426"/>
        <w:tab w:val="left" w:pos="870"/>
        <w:tab w:val="left" w:pos="1230"/>
        <w:tab w:val="left" w:pos="1722"/>
        <w:tab w:val="left" w:pos="2136"/>
        <w:tab w:val="left" w:pos="2574"/>
        <w:tab w:val="left" w:pos="2946"/>
        <w:tab w:val="left" w:pos="3426"/>
        <w:tab w:val="left" w:pos="4278"/>
        <w:tab w:val="left" w:pos="5124"/>
        <w:tab w:val="left" w:pos="5976"/>
        <w:tab w:val="left" w:pos="6828"/>
        <w:tab w:val="left" w:pos="7680"/>
        <w:tab w:val="left" w:pos="8532"/>
        <w:tab w:val="left" w:pos="9072"/>
      </w:tabs>
    </w:pPr>
    <w:rPr>
      <w:rFonts w:ascii="Arial" w:hAnsi="Arial"/>
      <w:sz w:val="26"/>
      <w:szCs w:val="20"/>
    </w:rPr>
  </w:style>
  <w:style w:type="character" w:customStyle="1" w:styleId="PlattetekstChar">
    <w:name w:val="Platte tekst Char"/>
    <w:basedOn w:val="Standaardalinea-lettertype"/>
    <w:link w:val="Plattetekst"/>
    <w:rsid w:val="009E4529"/>
    <w:rPr>
      <w:rFonts w:ascii="Arial" w:hAnsi="Arial"/>
      <w:sz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DE215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DE215E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897E8F"/>
    <w:rPr>
      <w:color w:val="808080"/>
      <w:shd w:val="clear" w:color="auto" w:fill="E6E6E6"/>
    </w:rPr>
  </w:style>
  <w:style w:type="character" w:styleId="GevolgdeHyperlink">
    <w:name w:val="FollowedHyperlink"/>
    <w:basedOn w:val="Standaardalinea-lettertype"/>
    <w:uiPriority w:val="99"/>
    <w:semiHidden/>
    <w:unhideWhenUsed/>
    <w:rsid w:val="003F275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89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etanque@hertogstad.n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677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Hewlett-Packard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Arend</dc:creator>
  <cp:lastModifiedBy>Microsoft Office-gebruiker</cp:lastModifiedBy>
  <cp:revision>2</cp:revision>
  <cp:lastPrinted>2019-02-25T18:01:00Z</cp:lastPrinted>
  <dcterms:created xsi:type="dcterms:W3CDTF">2019-02-25T18:58:00Z</dcterms:created>
  <dcterms:modified xsi:type="dcterms:W3CDTF">2019-02-25T18:58:00Z</dcterms:modified>
</cp:coreProperties>
</file>